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716A" w14:textId="77777777" w:rsidR="0041310C" w:rsidRPr="002B6D69" w:rsidRDefault="00A46C2D">
      <w:pPr>
        <w:pStyle w:val="BodyText"/>
        <w:spacing w:before="126" w:line="235" w:lineRule="auto"/>
        <w:ind w:left="4605" w:right="637" w:hanging="2931"/>
      </w:pPr>
      <w:r>
        <w:pict w14:anchorId="610DDBEC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5.8pt;margin-top:43.4pt;width:424.05pt;height:22.4pt;z-index:-15728640;mso-wrap-distance-left:0;mso-wrap-distance-right:0;mso-position-horizontal-relative:page" fillcolor="yellow" stroked="f">
            <v:fill opacity="26214f"/>
            <v:textbox inset="0,0,0,0">
              <w:txbxContent>
                <w:p w14:paraId="40DF19D2" w14:textId="6A5C40A4" w:rsidR="0041310C" w:rsidRDefault="002B6D69">
                  <w:pPr>
                    <w:pStyle w:val="BodyText"/>
                    <w:spacing w:line="416" w:lineRule="exact"/>
                    <w:ind w:left="77"/>
                    <w:rPr>
                      <w:rFonts w:ascii="Palatino Linotype"/>
                    </w:rPr>
                  </w:pPr>
                  <w:r>
                    <w:rPr>
                      <w:color w:val="231F20"/>
                      <w:w w:val="105"/>
                    </w:rPr>
                    <w:t xml:space="preserve">Effective October </w:t>
                  </w:r>
                  <w:r>
                    <w:rPr>
                      <w:color w:val="231F20"/>
                    </w:rPr>
                    <w:t xml:space="preserve">1, </w:t>
                  </w:r>
                  <w:r>
                    <w:rPr>
                      <w:color w:val="231F20"/>
                      <w:w w:val="105"/>
                    </w:rPr>
                    <w:t>20</w:t>
                  </w:r>
                  <w:r>
                    <w:rPr>
                      <w:rFonts w:ascii="Palatino Linotype"/>
                      <w:color w:val="231F20"/>
                      <w:w w:val="105"/>
                    </w:rPr>
                    <w:t>2</w:t>
                  </w:r>
                  <w:r w:rsidR="00B23A3D">
                    <w:rPr>
                      <w:rFonts w:ascii="Palatino Linotype"/>
                      <w:color w:val="231F20"/>
                      <w:w w:val="105"/>
                    </w:rPr>
                    <w:t>1</w:t>
                  </w:r>
                  <w:r>
                    <w:rPr>
                      <w:rFonts w:ascii="Palatino Linotype"/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through September 30, 202</w:t>
                  </w:r>
                  <w:r w:rsidR="00B23A3D">
                    <w:rPr>
                      <w:color w:val="231F20"/>
                      <w:w w:val="105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 w:rsidR="002B6D69" w:rsidRPr="002B6D69">
        <w:rPr>
          <w:color w:val="231F20"/>
          <w:w w:val="110"/>
        </w:rPr>
        <w:t>Weld County Colorado Child Care Assistance Program (CCCAP) Income Eligibility Guidelines</w:t>
      </w:r>
    </w:p>
    <w:p w14:paraId="591CDEA0" w14:textId="77777777" w:rsidR="0041310C" w:rsidRPr="002B6D69" w:rsidRDefault="0041310C">
      <w:pPr>
        <w:pStyle w:val="BodyText"/>
        <w:spacing w:before="8"/>
        <w:rPr>
          <w:sz w:val="16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400"/>
        <w:gridCol w:w="5400"/>
      </w:tblGrid>
      <w:tr w:rsidR="0041310C" w:rsidRPr="002B6D69" w14:paraId="7FE66C26" w14:textId="77777777" w:rsidTr="002B6D69">
        <w:trPr>
          <w:trHeight w:val="1060"/>
        </w:trPr>
        <w:tc>
          <w:tcPr>
            <w:tcW w:w="2520" w:type="dxa"/>
            <w:tcBorders>
              <w:right w:val="single" w:sz="4" w:space="0" w:color="FFFFFF"/>
            </w:tcBorders>
            <w:shd w:val="clear" w:color="auto" w:fill="223064"/>
            <w:vAlign w:val="center"/>
          </w:tcPr>
          <w:p w14:paraId="43958847" w14:textId="77777777" w:rsidR="0041310C" w:rsidRPr="002B6D69" w:rsidRDefault="002B6D69" w:rsidP="002B6D69">
            <w:pPr>
              <w:pStyle w:val="TableParagraph"/>
              <w:spacing w:before="116" w:line="249" w:lineRule="auto"/>
              <w:ind w:left="-30"/>
              <w:jc w:val="center"/>
              <w:rPr>
                <w:b/>
                <w:bCs/>
                <w:sz w:val="32"/>
              </w:rPr>
            </w:pPr>
            <w:r w:rsidRPr="002B6D69">
              <w:rPr>
                <w:b/>
                <w:bCs/>
                <w:color w:val="FFFFFF"/>
                <w:w w:val="110"/>
                <w:sz w:val="32"/>
              </w:rPr>
              <w:t>Family</w:t>
            </w:r>
            <w:r>
              <w:rPr>
                <w:b/>
                <w:bCs/>
                <w:color w:val="FFFFFF"/>
                <w:w w:val="110"/>
                <w:sz w:val="32"/>
              </w:rPr>
              <w:br/>
            </w:r>
            <w:r w:rsidRPr="002B6D69">
              <w:rPr>
                <w:b/>
                <w:bCs/>
                <w:color w:val="FFFFFF"/>
                <w:w w:val="110"/>
                <w:sz w:val="32"/>
              </w:rPr>
              <w:t>Size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223064"/>
            <w:vAlign w:val="center"/>
          </w:tcPr>
          <w:p w14:paraId="5A99D1B3" w14:textId="77777777" w:rsidR="0041310C" w:rsidRPr="002B6D69" w:rsidRDefault="002B6D69" w:rsidP="002B6D69">
            <w:pPr>
              <w:pStyle w:val="TableParagraph"/>
              <w:spacing w:before="116" w:line="249" w:lineRule="auto"/>
              <w:ind w:left="61" w:right="15"/>
              <w:jc w:val="center"/>
              <w:rPr>
                <w:b/>
                <w:bCs/>
                <w:sz w:val="32"/>
              </w:rPr>
            </w:pPr>
            <w:r w:rsidRPr="002B6D69">
              <w:rPr>
                <w:b/>
                <w:bCs/>
                <w:color w:val="FFFFFF"/>
                <w:w w:val="115"/>
                <w:sz w:val="32"/>
              </w:rPr>
              <w:t>Gross</w:t>
            </w:r>
            <w:r w:rsidRPr="002B6D69">
              <w:rPr>
                <w:b/>
                <w:bCs/>
                <w:color w:val="FFFFFF"/>
                <w:spacing w:val="-50"/>
                <w:w w:val="115"/>
                <w:sz w:val="32"/>
              </w:rPr>
              <w:t xml:space="preserve"> </w:t>
            </w:r>
            <w:r w:rsidRPr="002B6D69">
              <w:rPr>
                <w:b/>
                <w:bCs/>
                <w:color w:val="FFFFFF"/>
                <w:w w:val="115"/>
                <w:sz w:val="32"/>
              </w:rPr>
              <w:t>Income</w:t>
            </w:r>
            <w:r w:rsidRPr="002B6D69">
              <w:rPr>
                <w:b/>
                <w:bCs/>
                <w:color w:val="FFFFFF"/>
                <w:spacing w:val="-49"/>
                <w:w w:val="115"/>
                <w:sz w:val="32"/>
              </w:rPr>
              <w:t xml:space="preserve"> </w:t>
            </w:r>
            <w:r w:rsidRPr="002B6D69">
              <w:rPr>
                <w:b/>
                <w:bCs/>
                <w:color w:val="FFFFFF"/>
                <w:spacing w:val="-3"/>
                <w:w w:val="115"/>
                <w:sz w:val="32"/>
              </w:rPr>
              <w:t xml:space="preserve">Maximum </w:t>
            </w:r>
            <w:r w:rsidRPr="002B6D69">
              <w:rPr>
                <w:b/>
                <w:bCs/>
                <w:color w:val="FFFFFF"/>
                <w:w w:val="115"/>
                <w:sz w:val="32"/>
              </w:rPr>
              <w:t>at Program</w:t>
            </w:r>
            <w:r w:rsidRPr="002B6D69">
              <w:rPr>
                <w:b/>
                <w:bCs/>
                <w:color w:val="FFFFFF"/>
                <w:spacing w:val="-53"/>
                <w:w w:val="115"/>
                <w:sz w:val="32"/>
              </w:rPr>
              <w:t xml:space="preserve"> </w:t>
            </w:r>
            <w:r w:rsidRPr="002B6D69">
              <w:rPr>
                <w:b/>
                <w:bCs/>
                <w:color w:val="FFFFFF"/>
                <w:w w:val="115"/>
                <w:sz w:val="32"/>
              </w:rPr>
              <w:t>Entrance</w:t>
            </w:r>
          </w:p>
        </w:tc>
        <w:tc>
          <w:tcPr>
            <w:tcW w:w="5400" w:type="dxa"/>
            <w:tcBorders>
              <w:left w:val="single" w:sz="4" w:space="0" w:color="FFFFFF"/>
            </w:tcBorders>
            <w:shd w:val="clear" w:color="auto" w:fill="223064"/>
            <w:vAlign w:val="center"/>
          </w:tcPr>
          <w:p w14:paraId="5A0EABEC" w14:textId="77777777" w:rsidR="0041310C" w:rsidRPr="002B6D69" w:rsidRDefault="002B6D69" w:rsidP="002B6D69">
            <w:pPr>
              <w:pStyle w:val="TableParagraph"/>
              <w:spacing w:before="116" w:line="249" w:lineRule="auto"/>
              <w:ind w:left="61"/>
              <w:jc w:val="center"/>
              <w:rPr>
                <w:b/>
                <w:bCs/>
                <w:sz w:val="32"/>
              </w:rPr>
            </w:pPr>
            <w:r w:rsidRPr="002B6D69">
              <w:rPr>
                <w:b/>
                <w:bCs/>
                <w:color w:val="FFFFFF"/>
                <w:w w:val="110"/>
                <w:sz w:val="32"/>
              </w:rPr>
              <w:t>Gross Income Maximum at Program Exit</w:t>
            </w:r>
          </w:p>
        </w:tc>
      </w:tr>
      <w:tr w:rsidR="0041310C" w:rsidRPr="002B6D69" w14:paraId="6D953FC2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45CFF1D4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03"/>
                <w:sz w:val="32"/>
              </w:rPr>
              <w:t>2</w:t>
            </w:r>
          </w:p>
        </w:tc>
        <w:tc>
          <w:tcPr>
            <w:tcW w:w="5400" w:type="dxa"/>
            <w:vAlign w:val="center"/>
          </w:tcPr>
          <w:p w14:paraId="557D2DF4" w14:textId="13DB077B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$2,</w:t>
            </w:r>
            <w:r w:rsidR="00BA211D">
              <w:rPr>
                <w:color w:val="231F20"/>
                <w:sz w:val="32"/>
              </w:rPr>
              <w:t>685.58</w:t>
            </w:r>
          </w:p>
        </w:tc>
        <w:tc>
          <w:tcPr>
            <w:tcW w:w="5400" w:type="dxa"/>
            <w:vAlign w:val="center"/>
          </w:tcPr>
          <w:p w14:paraId="3E58BE9C" w14:textId="1620A388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5,111.45</w:t>
            </w:r>
          </w:p>
        </w:tc>
      </w:tr>
      <w:tr w:rsidR="0041310C" w:rsidRPr="002B6D69" w14:paraId="7BBA451B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11BBF48F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05"/>
                <w:sz w:val="32"/>
              </w:rPr>
              <w:t>3</w:t>
            </w:r>
          </w:p>
        </w:tc>
        <w:tc>
          <w:tcPr>
            <w:tcW w:w="5400" w:type="dxa"/>
            <w:vAlign w:val="center"/>
          </w:tcPr>
          <w:p w14:paraId="72A1C7D2" w14:textId="1240491B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$3,</w:t>
            </w:r>
            <w:r w:rsidR="00BA211D">
              <w:rPr>
                <w:color w:val="231F20"/>
                <w:sz w:val="32"/>
              </w:rPr>
              <w:t>385.50</w:t>
            </w:r>
          </w:p>
        </w:tc>
        <w:tc>
          <w:tcPr>
            <w:tcW w:w="5400" w:type="dxa"/>
            <w:vAlign w:val="center"/>
          </w:tcPr>
          <w:p w14:paraId="437BB422" w14:textId="16C09A9E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6,314.14</w:t>
            </w:r>
          </w:p>
        </w:tc>
      </w:tr>
      <w:tr w:rsidR="0041310C" w:rsidRPr="002B6D69" w14:paraId="080F675B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33FA04F6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4</w:t>
            </w:r>
          </w:p>
        </w:tc>
        <w:tc>
          <w:tcPr>
            <w:tcW w:w="5400" w:type="dxa"/>
            <w:vAlign w:val="center"/>
          </w:tcPr>
          <w:p w14:paraId="199D176E" w14:textId="4A1DD398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$4,</w:t>
            </w:r>
            <w:r w:rsidR="00BA211D">
              <w:rPr>
                <w:color w:val="231F20"/>
                <w:sz w:val="32"/>
              </w:rPr>
              <w:t>085.42</w:t>
            </w:r>
          </w:p>
        </w:tc>
        <w:tc>
          <w:tcPr>
            <w:tcW w:w="5400" w:type="dxa"/>
            <w:vAlign w:val="center"/>
          </w:tcPr>
          <w:p w14:paraId="3A988412" w14:textId="0FB3CBDD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7,156.83</w:t>
            </w:r>
          </w:p>
        </w:tc>
      </w:tr>
      <w:tr w:rsidR="0041310C" w:rsidRPr="002B6D69" w14:paraId="206A27A6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51FCC61B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2"/>
                <w:sz w:val="32"/>
              </w:rPr>
              <w:t>5</w:t>
            </w:r>
          </w:p>
        </w:tc>
        <w:tc>
          <w:tcPr>
            <w:tcW w:w="5400" w:type="dxa"/>
            <w:vAlign w:val="center"/>
          </w:tcPr>
          <w:p w14:paraId="6948CE8D" w14:textId="72BCA773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$4,</w:t>
            </w:r>
            <w:r w:rsidR="00BA211D">
              <w:rPr>
                <w:color w:val="231F20"/>
                <w:sz w:val="32"/>
              </w:rPr>
              <w:t>785.33</w:t>
            </w:r>
          </w:p>
        </w:tc>
        <w:tc>
          <w:tcPr>
            <w:tcW w:w="5400" w:type="dxa"/>
            <w:vAlign w:val="center"/>
          </w:tcPr>
          <w:p w14:paraId="2928E1C6" w14:textId="463C3351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8,719.53</w:t>
            </w:r>
          </w:p>
        </w:tc>
      </w:tr>
      <w:tr w:rsidR="0041310C" w:rsidRPr="002B6D69" w14:paraId="2BA1891B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237FC00E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4"/>
                <w:sz w:val="32"/>
              </w:rPr>
              <w:t>6</w:t>
            </w:r>
          </w:p>
        </w:tc>
        <w:tc>
          <w:tcPr>
            <w:tcW w:w="5400" w:type="dxa"/>
            <w:vAlign w:val="center"/>
          </w:tcPr>
          <w:p w14:paraId="76F7AE20" w14:textId="0CC8C104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$5,</w:t>
            </w:r>
            <w:r w:rsidR="00BA211D">
              <w:rPr>
                <w:color w:val="231F20"/>
                <w:sz w:val="32"/>
              </w:rPr>
              <w:t>485.25</w:t>
            </w:r>
          </w:p>
        </w:tc>
        <w:tc>
          <w:tcPr>
            <w:tcW w:w="5400" w:type="dxa"/>
            <w:vAlign w:val="center"/>
          </w:tcPr>
          <w:p w14:paraId="16E0080D" w14:textId="35737F17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$9,</w:t>
            </w:r>
            <w:r w:rsidR="00341A2D">
              <w:rPr>
                <w:color w:val="231F20"/>
                <w:sz w:val="32"/>
              </w:rPr>
              <w:t>922.22</w:t>
            </w:r>
          </w:p>
        </w:tc>
      </w:tr>
      <w:tr w:rsidR="0041310C" w:rsidRPr="002B6D69" w14:paraId="2499961E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6F1594FE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98"/>
                <w:sz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2A01B95A" w14:textId="35C170FD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$6,</w:t>
            </w:r>
            <w:r w:rsidR="00BA211D">
              <w:rPr>
                <w:color w:val="231F20"/>
                <w:sz w:val="32"/>
              </w:rPr>
              <w:t>185.17</w:t>
            </w:r>
          </w:p>
        </w:tc>
        <w:tc>
          <w:tcPr>
            <w:tcW w:w="5400" w:type="dxa"/>
            <w:vAlign w:val="center"/>
          </w:tcPr>
          <w:p w14:paraId="1F308CE3" w14:textId="095ABF42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10,147.73</w:t>
            </w:r>
          </w:p>
        </w:tc>
      </w:tr>
      <w:tr w:rsidR="0041310C" w:rsidRPr="002B6D69" w14:paraId="1B147328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3320B279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8</w:t>
            </w:r>
          </w:p>
        </w:tc>
        <w:tc>
          <w:tcPr>
            <w:tcW w:w="5400" w:type="dxa"/>
            <w:vAlign w:val="center"/>
          </w:tcPr>
          <w:p w14:paraId="086BA0EE" w14:textId="6E3A8173" w:rsidR="0041310C" w:rsidRPr="002B6D69" w:rsidRDefault="002B6D69" w:rsidP="002B6D69">
            <w:pPr>
              <w:pStyle w:val="TableParagraph"/>
              <w:spacing w:before="213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$6,</w:t>
            </w:r>
            <w:r w:rsidR="00BA211D">
              <w:rPr>
                <w:color w:val="231F20"/>
                <w:sz w:val="32"/>
              </w:rPr>
              <w:t>885.08</w:t>
            </w:r>
          </w:p>
        </w:tc>
        <w:tc>
          <w:tcPr>
            <w:tcW w:w="5400" w:type="dxa"/>
            <w:vAlign w:val="center"/>
          </w:tcPr>
          <w:p w14:paraId="24097D30" w14:textId="58993E0C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10,373.23</w:t>
            </w:r>
          </w:p>
        </w:tc>
      </w:tr>
      <w:tr w:rsidR="0041310C" w:rsidRPr="002B6D69" w14:paraId="67C8EEDE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7A927B67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60950F42" w14:textId="63A044A7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$7,</w:t>
            </w:r>
            <w:r w:rsidR="00BA211D">
              <w:rPr>
                <w:color w:val="231F20"/>
                <w:sz w:val="32"/>
              </w:rPr>
              <w:t>585.00</w:t>
            </w:r>
          </w:p>
        </w:tc>
        <w:tc>
          <w:tcPr>
            <w:tcW w:w="5400" w:type="dxa"/>
            <w:vAlign w:val="center"/>
          </w:tcPr>
          <w:p w14:paraId="51774618" w14:textId="5698D8AC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$10,</w:t>
            </w:r>
            <w:r w:rsidR="00341A2D">
              <w:rPr>
                <w:color w:val="231F20"/>
                <w:sz w:val="32"/>
              </w:rPr>
              <w:t>598.74</w:t>
            </w:r>
          </w:p>
        </w:tc>
      </w:tr>
    </w:tbl>
    <w:p w14:paraId="2280A6EC" w14:textId="77777777" w:rsidR="0041310C" w:rsidRPr="002B6D69" w:rsidRDefault="0041310C">
      <w:pPr>
        <w:pStyle w:val="BodyText"/>
        <w:spacing w:before="4"/>
        <w:rPr>
          <w:sz w:val="27"/>
        </w:rPr>
      </w:pPr>
    </w:p>
    <w:p w14:paraId="3C907145" w14:textId="77777777" w:rsidR="0041310C" w:rsidRPr="002B6D69" w:rsidRDefault="002B6D69">
      <w:pPr>
        <w:pStyle w:val="BodyText"/>
        <w:spacing w:before="141" w:line="249" w:lineRule="auto"/>
        <w:ind w:left="7077" w:right="174" w:hanging="1"/>
        <w:jc w:val="center"/>
      </w:pPr>
      <w:r w:rsidRPr="002B6D69">
        <w:rPr>
          <w:noProof/>
        </w:rPr>
        <w:drawing>
          <wp:anchor distT="0" distB="0" distL="0" distR="0" simplePos="0" relativeHeight="15729152" behindDoc="0" locked="0" layoutInCell="1" allowOverlap="1" wp14:anchorId="6BBAC885" wp14:editId="77AB83B5">
            <wp:simplePos x="0" y="0"/>
            <wp:positionH relativeFrom="page">
              <wp:posOffset>2224920</wp:posOffset>
            </wp:positionH>
            <wp:positionV relativeFrom="paragraph">
              <wp:posOffset>66771</wp:posOffset>
            </wp:positionV>
            <wp:extent cx="2754442" cy="747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42" cy="74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C2D">
        <w:pict w14:anchorId="09E8BE74">
          <v:group id="_x0000_s1026" style="position:absolute;left:0;text-align:left;margin-left:62.5pt;margin-top:5.25pt;width:92pt;height:58.9pt;z-index:15729664;mso-position-horizontal-relative:page;mso-position-vertical-relative:text" coordorigin="1250,105" coordsize="1840,1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84;top:105;width:1296;height:1178">
              <v:imagedata r:id="rId5" o:title=""/>
            </v:shape>
            <v:shape id="_x0000_s1045" type="#_x0000_t75" style="position:absolute;left:2595;top:981;width:206;height:142">
              <v:imagedata r:id="rId6" o:title=""/>
            </v:shape>
            <v:shape id="_x0000_s1044" type="#_x0000_t75" style="position:absolute;left:1624;top:916;width:208;height:145">
              <v:imagedata r:id="rId7" o:title=""/>
            </v:shape>
            <v:shape id="_x0000_s1043" style="position:absolute;left:1250;top:516;width:1840;height:385" coordorigin="1250,516" coordsize="1840,385" o:spt="100" adj="0,,0" path="m1283,846r-33,-25l1272,842r11,4xm1962,658r-247,83l1562,773,1438,759,1278,702r31,91l1266,767r27,82l1283,846r12,9l1301,872r27,8l1330,882r4,l1384,898r27,-9l1425,891r62,-19l1520,861r-24,2l1578,838,1949,684,1638,790r-175,44l1425,830r166,-41l1962,658xm2129,645r-225,69l1596,838r-76,23l1543,860,1859,756,2129,645xm3090,901l2938,746r15,9l2931,739r-33,-34l2826,663r-95,-67l2711,589r-22,-19l2654,542,2513,516r-236,68l2129,645r222,-67l2379,577,2112,697r319,-70l2626,610r39,11l2565,623r-294,75l2598,685r194,16l2930,767r160,134xe" fillcolor="#0e8040" stroked="f">
              <v:stroke joinstyle="round"/>
              <v:formulas/>
              <v:path arrowok="t" o:connecttype="segments"/>
            </v:shape>
            <v:shape id="_x0000_s1042" style="position:absolute;left:1374;top:400;width:1592;height:622" coordorigin="1374,401" coordsize="1592,622" o:spt="100" adj="0,,0" path="m1404,401r-11,l1383,407r-6,8l1374,425r,32l1381,467r13,6l1399,475r3,2l1403,477r,2l1405,479r,2l1407,485r2,6l1410,497r2,6l1413,509r8,32l1437,609r7,30l1451,667r9,36l1468,739r7,26l1490,825r15,60l1520,943r15,60l1538,1015r13,8l1589,1017r8,-6l1600,1001r12,-46l1625,907r12,-46l1650,813r24,-88l1864,725r3,-14l1604,711r-3,-10l1599,691r-18,-76l1574,583r-8,-34l1563,535r-4,-16l1557,507r,-8l1574,499r5,-4l1584,491r214,l1798,471r-10,-10l1776,459r-83,-12l1651,443r-62,l1585,437r-6,-6l1571,431r-42,-8l1488,417r-84,-16xm2867,973r-318,l2553,979r6,2l2566,981r128,18l2747,1005r34,l2802,1001r27,-8l2842,987r12,-6l2867,973xm1864,725r-190,l1685,767r6,24l1707,851r11,42l1741,975r3,12l1756,995r12,-2l1792,991r9,-8l1826,877r12,-46l1849,783r12,-46l1864,725xm2890,953r-661,l2233,957r6,2l2245,959r214,12l2495,975r43,4l2544,977r5,-4l2867,973r12,-10l2890,953xm2570,771r-42,l2518,777r-3,12l2510,805r-6,18l2501,831r-9,20l2485,861r-7,10l2475,875r-4,4l2462,887r-6,2l2451,891r-10,4l2431,897r-491,l1936,899r-8,2l1910,901r-10,12l1900,957r12,12l1962,965r36,-2l2034,963r72,-4l2218,959r6,-2l2229,953r661,l2900,941r7,-8l2911,927r-168,l2731,925r-4,l2726,923r-2,-2l2724,915r-149,l2569,913r-4,l2581,785r-11,-14xm2916,513r-167,l2754,515r5,2l2768,523r5,4l2781,537r4,8l2793,563r5,14l2801,589r3,10l2806,611r2,10l2811,643r2,22l2813,677r1,22l2814,703r1,38l2814,761r-1,12l2813,785r-1,10l2811,805r-1,12l2808,827r-2,10l2804,849r-1,6l2801,863r-3,8l2796,877r-3,8l2789,893r-2,6l2784,903r-4,4l2776,913r-4,4l2756,927r155,l2913,925r5,-10l2924,907r20,-46l2957,813r7,-50l2966,713r-1,-14l2965,689r-1,-12l2963,665r-1,-14l2960,637r-2,-14l2955,609r-6,-22l2942,565r-8,-20l2923,525r-6,-10l2916,513xm2783,433r-25,l2746,435r-13,l2565,459r-12,l2543,471r,44l2553,525r13,2l2582,527r4,2l2587,531r,2l2587,903r,8l2585,913r-3,l2579,915r145,l2724,525r,-2l2726,515r3,l2731,513r185,l2910,505r-7,-10l2896,487r-8,-6l2880,473r-8,-6l2852,453r-22,-10l2807,437r-24,-4xm2395,895r-453,l1941,897r458,l2395,895xm2411,539r-485,l1938,541r3,2l1943,545r,4l1943,889r,2l1942,893r,2l2395,895r-1,-2l2244,893r,-2l2078,891r-4,-2l2074,887r,-132l2166,755r,-78l2074,677r,-124l2233,553r,-10l2399,543r3,-2l2406,541r5,-2xm2395,547r-142,l2255,549r4,l2262,553r,2l2262,885r,4l2261,891r-1,l2258,893r135,l2393,565r,-8l2394,551r1,-4xm2232,777r-25,l2198,785r-7,20l2187,815r-10,20l2172,845r-7,8l2161,859r-5,6l2150,871r-4,2l2143,877r-17,8l2086,891r158,l2257,807r-1,-12l2251,787r-8,-6l2232,777xm2166,755r-90,l2079,757r2,2l2081,759r3,2l2087,765r1,2l2091,773r3,6l2097,791r1,6l2100,803r1,8l2102,819r,6l2103,839r11,10l2154,849r12,-12l2166,755xm1798,491r-214,l1588,499r7,4l1603,505r5,l1611,507r7,4l1618,513r2,2l1620,515r1,2l1622,521r2,6l1625,531r,l1628,543r7,28l1638,585r-17,64l1604,711r263,l1872,691r-74,l1779,609r-12,-54l1761,531r,-2l1761,525r25,l1798,515r,-24xm1811,463r-13,12l1798,519r10,12l1825,531r5,2l1833,533r,2l1833,537r,l1833,545r,2l1832,551r,4l1831,561r-9,36l1806,659r-8,32l1872,691r11,-44l1895,601r6,-24l1906,559r1,-4l1907,553r2,-2l1910,547r2,-4l1916,541r1,-2l2421,539r12,-2l2442,527r,-36l2227,491r-5,-6l2215,483r-42,l2138,481r-70,l1925,473r-6,l1849,467r-38,-4xm2150,585r-36,l2103,595r-2,24l2100,629r-3,10l2096,645r-1,4l2091,659r-2,6l2086,669r-3,4l2080,675r-5,2l2166,677r,-68l2233,609r,-10l2163,599r-4,-8l2150,585xm2233,609r-67,l2166,609r2,10l2169,627r1,10l2172,649r11,10l2222,659r11,-12l2233,609xm2233,553r-154,l2113,555r14,l2130,557r3,2l2140,561r5,4l2149,571r3,4l2155,579r2,4l2159,589r2,4l2163,599r70,l2233,553xm2397,543r-164,l2237,547r158,l2396,545r,l2397,543xm2430,471r-14,2l2238,481r-7,4l2227,491r215,l2442,483r-12,-12xm1602,435r-7,2l1589,443r62,l1610,437r-8,-2xe" fillcolor="#020303" stroked="f">
              <v:stroke joinstyle="round"/>
              <v:formulas/>
              <v:path arrowok="t" o:connecttype="segments"/>
            </v:shape>
            <v:shape id="_x0000_s1041" type="#_x0000_t75" style="position:absolute;left:1391;top:418;width:850;height:586">
              <v:imagedata r:id="rId8" o:title=""/>
            </v:shape>
            <v:shape id="_x0000_s1040" type="#_x0000_t75" style="position:absolute;left:2238;top:488;width:325;height:472">
              <v:imagedata r:id="rId9" o:title=""/>
            </v:shape>
            <v:shape id="_x0000_s1039" type="#_x0000_t75" style="position:absolute;left:2560;top:448;width:388;height:539">
              <v:imagedata r:id="rId10" o:title=""/>
            </v:shape>
            <v:shape id="_x0000_s1038" type="#_x0000_t75" style="position:absolute;left:1399;top:424;width:517;height:572">
              <v:imagedata r:id="rId11" o:title=""/>
            </v:shape>
            <v:shape id="_x0000_s1037" type="#_x0000_t75" style="position:absolute;left:1924;top:496;width:308;height:445">
              <v:imagedata r:id="rId12" o:title=""/>
            </v:shape>
            <v:shape id="_x0000_s1036" type="#_x0000_t75" style="position:absolute;left:2246;top:496;width:309;height:456">
              <v:imagedata r:id="rId13" o:title=""/>
            </v:shape>
            <v:shape id="_x0000_s1035" type="#_x0000_t75" style="position:absolute;left:2568;top:456;width:372;height:523">
              <v:imagedata r:id="rId14" o:title=""/>
            </v:shape>
            <v:shape id="_x0000_s1034" style="position:absolute;left:1250;top:602;width:1538;height:329" coordorigin="1250,602" coordsize="1538,329" o:spt="100" adj="0,,0" path="m1862,732r-304,96l1371,849r-95,-14l1250,821r57,87l1390,930r163,-47l1855,759r7,-27xm1867,712r-291,71l1391,795r-97,-15l1266,768r23,38l1335,828r62,6l1472,828r82,-15l1639,792r84,-25l1799,741r66,-24l1867,712xm1873,687r-248,46l1438,733,1320,714r-42,-12l1302,741r44,24l1408,775r73,-1l1562,764r85,-15l1729,729r77,-21l1872,688r1,-1xm2788,652r-10,-15l2768,626r-16,-9l2724,602r,16l2753,630r20,11l2784,649r4,3xe" fillcolor="#0e8040" stroked="f">
              <v:stroke joinstyle="round"/>
              <v:formulas/>
              <v:path arrowok="t" o:connecttype="segments"/>
            </v:shape>
            <v:shape id="_x0000_s1033" type="#_x0000_t75" style="position:absolute;left:2723;top:641;width:367;height:260">
              <v:imagedata r:id="rId15" o:title=""/>
            </v:shape>
            <v:shape id="_x0000_s1032" type="#_x0000_t75" style="position:absolute;left:1761;top:934;width:68;height:106">
              <v:imagedata r:id="rId16" o:title=""/>
            </v:shape>
            <v:shape id="_x0000_s1031" type="#_x0000_t75" style="position:absolute;left:2595;top:999;width:68;height:106">
              <v:imagedata r:id="rId17" o:title=""/>
            </v:shape>
            <v:shape id="_x0000_s1030" type="#_x0000_t75" style="position:absolute;left:1761;top:927;width:902;height:184">
              <v:imagedata r:id="rId18" o:title=""/>
            </v:shape>
            <v:shape id="_x0000_s1029" style="position:absolute;left:1848;top:320;width:744;height:771" coordorigin="1849,320" coordsize="744,771" o:spt="100" adj="0,,0" path="m1924,1062r,-9l1923,1053r-5,6l1913,1065r-14,8l1891,1076r-18,l1866,1073r-11,-9l1853,1058r-1,-20l1856,1028r19,-17l1888,1006r22,l1915,1007r4,3l1920,1010r,-9l1915,999r-6,-2l1902,998r-11,l1880,1001r-9,5l1863,1012r-7,8l1852,1029r-3,10l1849,1050r,10l1852,1067r12,14l1873,1084r19,l1900,1082r15,-9l1920,1068r4,-6xm2067,1033r,-10l2065,1015r,30l2060,1056r-10,10l2042,1072r-8,5l2024,1080r-10,1l1996,1083r-9,-8l1986,1058r-1,-10l1990,1038r8,-10l2007,1021r9,-5l2027,1012r12,-2l2055,1009r8,7l2065,1045r,-30l2065,1015r-5,-6l2056,1003r-8,-2l2039,1002r-13,2l2014,1007r-10,6l1996,1021r-6,8l1985,1038r-2,10l1983,1058r2,15l1991,1083r9,6l2012,1090r12,-2l2034,1085r5,-2l2044,1080r8,-7l2059,1065r5,-10l2067,1045r,-7l2067,1033xm2086,387r-1,-3l2075,382r-1,-1l2073,381r,-5l2073,342r,-8l2074,326r-1,l2064,327r-18,3l2047,333r13,1l2061,348r,24l2060,381r,l2048,384r,3l2063,387r23,xm2168,382r-2,-5l2163,373r-2,-3l2157,367r-2,-1l2154,365r,21l2154,395r-2,4l2149,402r-4,3l2141,407r-12,l2125,405r-3,-3l2118,399r-1,-5l2117,379r4,-7l2130,367r9,5l2146,376r3,3l2152,382r2,4l2154,365r-8,-3l2150,359r7,-4l2163,348r,-14l2161,330r-5,-3l2151,323r-2,l2149,337r,11l2146,354r-6,5l2133,356r-5,-3l2123,347r-2,-3l2121,336r2,-4l2125,330r3,-2l2131,327r9,l2143,328r3,3l2148,333r1,4l2149,323r-4,-2l2129,321r-7,3l2110,332r-3,5l2107,348r2,4l2113,358r4,4l2124,365r-14,6l2103,380r,17l2106,402r6,4l2117,410r8,2l2143,412r8,-2l2155,407r9,-7l2168,394r,-12xm2197,1040r,-9l2194,980r-4,1l2193,1037r-2,6l2179,1055r-9,3l2145,1061r-8,-4l2133,987r-3,l2134,1059r3,4l2146,1068r5,1l2171,1067r10,-5l2194,1048r3,-8xm2251,391r,-17l2249,368r-8,-7l2238,358r-1,l2237,379r,13l2236,397r-6,8l2226,407r-11,l2211,405r-8,-11l2201,388r,-14l2203,370r3,-4l2208,364r1,-1l2213,361r11,l2229,363r7,10l2237,379r,-21l2231,355r-17,l2207,358r-5,6l2202,363r2,-9l2208,345r14,-13l2232,327r14,-2l2245,320r-14,3l2220,327r-10,6l2202,340r-10,10l2187,362r,24l2190,395r13,14l2210,412r19,l2237,409r2,-2l2248,398r3,-7xm2307,387r,-3l2296,381r-1,l2295,379r,-37l2295,334r1,-8l2295,326r-9,1l2268,330r1,3l2282,334r,7l2282,376r,5l2282,381r-12,3l2270,387r14,l2307,387xm2339,1044r-5,-83l2330,961r4,71l2269,971r-3,-4l2263,969r4,81l2271,1050r-4,-69l2333,1042r3,3l2336,1045r3,-1xm2460,956r,-8l2443,950r-49,10l2395,968r31,-6l2430,1035r3,l2429,962r11,-2l2460,956xm2592,964r-1,-8l2589,956r-36,31l2512,957r-2,l2506,963r11,8l2551,996r3,43l2557,1039r-2,-43l2592,964xe" fillcolor="#7e1618" stroked="f">
              <v:stroke joinstyle="round"/>
              <v:formulas/>
              <v:path arrowok="t" o:connecttype="segments"/>
            </v:shape>
            <v:shape id="_x0000_s1028" style="position:absolute;left:1703;top:229;width:947;height:234" coordorigin="1704,229" coordsize="947,234" o:spt="100" adj="0,,0" path="m1738,354r-11,-4l1716,345r-10,-5l1704,342r11,5l1725,351r12,4l1738,354xm1746,363r-11,-2l1724,357r-9,-4l1705,349r-1,1l1704,350r,1l1714,354r10,5l1734,363r12,1l1746,364r,-1xm1748,351r-13,-4l1724,340r-8,-9l1715,332r,1l1722,342r11,6l1747,352r,l1747,351r1,xm1751,353r-10,1l1743,360r,1l1750,361r-1,-7l1751,353xm1767,368r-6,-5l1760,360r-11,5l1755,373r1,-2l1767,368xm1775,382r-6,l1759,380r-9,-2l1741,376r-10,-3l1726,371r-1,1l1736,376r12,4l1762,383r13,l1775,383r,-1xm1776,358r-1,l1766,355r1,8l1766,365r9,2l1776,358xm1782,375r-5,-7l1775,369r-13,5l1769,379r2,2l1782,375xm1795,364r-4,-1l1791,364r4,xm1795,374r-4,-10l1780,362r3,10l1782,373r13,1xm1798,363r-14,-6l1772,350r-11,-9l1753,331r-2,1l1759,342r11,9l1783,359r14,5l1798,363xm1803,380r-11,-5l1791,376r-13,6l1790,389r1,-3l1803,380xm1811,366r-3,2l1797,367r2,8l1799,379r11,-2l1811,366xm1830,381r-1,-9l1827,372r-12,-1l1818,379r-1,4l1810,379r-4,2l1797,389r10,2l1808,392r10,-8l1818,384r12,-3xm1836,274r-7,-7l1823,259r-6,-8l1816,251r,1l1822,260r6,8l1835,275r1,-1xm1842,387r-11,-4l1827,383r-12,9l1826,395r3,l1842,387xm1844,274r-8,-7l1830,257r-3,-11l1826,247r2,11l1834,267r8,8l1843,275r1,-1xm1850,388r-3,-10l1844,375r-10,-1l1835,384r2,1l1850,388xm1875,318r-6,-8l1868,311r-12,1l1863,322r2,-2l1875,318xm1886,307r-3,1l1875,304r-1,9l1874,315r8,2l1886,307xm1998,446r-11,-3l1976,442r-12,l1952,444r-12,3l1930,452r-10,5l1913,463r9,-3l1932,456r12,-4l1955,449r12,-2l1978,446r11,-1l1998,446xm2015,391r-10,-6l1995,377r-10,-9l1965,348r-9,-9l1940,321r4,10l1951,341r8,10l1969,361r10,10l1991,379r12,7l2015,391xm2414,321r-16,18l2389,348r-20,20l2358,377r-10,8l2339,391r12,-5l2363,379r11,-8l2385,361r10,-10l2403,341r7,-10l2414,321xm2441,463r-8,-6l2424,452r-11,-5l2402,444r-12,-2l2378,442r-12,1l2356,446r9,-1l2376,446r11,1l2398,449r12,3l2421,456r11,4l2441,463xm2455,330r-2,-8l2446,326r-2,2l2444,338r9,-6l2455,330xm2472,332r-11,-5l2457,328r-6,7l2463,338r2,l2472,332xm2480,315r-1,-2l2479,304r-8,4l2468,307r4,10l2480,315xm2485,323r-9,-3l2472,319r-3,6l2467,321r,-8l2458,318r-2,l2458,327r10,-1l2468,326r9,4l2478,328r7,-5xm2492,306r-1,-1l2490,295r-8,5l2482,310r10,-4xm2497,312r-11,-1l2485,310r-6,8l2489,320r2,2l2497,312xm2501,293r-1,-1l2498,284r-6,6l2492,289r3,8l2501,293xm2502,258r-1,l2498,270r-6,11l2485,292r-8,9l2477,301r1,1l2478,302r9,-9l2494,282r5,-12l2502,258xm2507,300r-12,-1l2494,300r-2,7l2502,309r1,-2l2507,300xm2509,285r-1,l2507,278r-6,4l2500,281r2,6l2509,285xm2516,246r-1,l2513,258r-4,14l2499,280r,1l2500,281r10,-8l2514,259r2,-13xm2516,283r,-2l2516,275r-7,3l2510,278r1,6l2516,283xm2517,327r,-1l2517,326r-9,7l2500,341r-18,13l2473,360r-9,5l2446,376r-19,9l2418,389r8,-11l2430,371r2,-6l2402,396r-19,7l2352,413r-22,6l2303,425r-47,9l2237,436r-13,2l2211,438r12,-2l2266,427r26,-7l2319,411r12,-4l2355,396r12,-5l2379,384r24,-14l2415,362r12,-8l2442,343r-3,l2441,341r-11,8l2418,357r-12,8l2382,378r-12,6l2357,390r-23,10l2312,408r-31,10l2250,426r-37,8l2182,438r-10,l2140,434r-36,-8l2073,418r-31,-10l2020,400r-24,-10l1984,384r-12,-6l1948,365r-12,-8l1924,349r-11,-8l1915,343r-3,l1926,354r12,8l1951,370r24,14l1987,391r12,5l2023,407r12,4l2062,420r36,9l2131,436r12,2l2130,438r-13,-2l2085,432r-36,-7l2013,416r-32,-10l1961,399r-10,-3l1922,365r2,6l1928,378r8,11l1917,381r-28,-16l1880,360r-8,-6l1854,341r-9,-8l1837,326r,l1837,327r1,1l1854,343r9,7l1881,364r10,6l1901,377r19,10l1937,396r-9,-3l1919,392r-17,l1895,393r-6,2l1901,396r11,1l1924,398r20,4l1949,403r5,5l1961,414r18,12l1988,431r9,3l1992,431r-6,-4l1975,418r-11,-10l1997,418r45,11l2065,434r13,3l2102,440r11,1l2153,442r8,1l2152,444r-19,2l2100,446r-34,-2l2041,442r-33,-5l1976,430r-21,-5l1922,416r-33,-11l1867,396r-13,-5l1853,392r,l1872,401r29,13l1913,419r12,3l1909,423r-15,4l1880,434r-10,8l1883,436r15,-6l1914,426r14,-2l1942,428r14,5l1970,436r26,6l2009,444r13,2l2046,449r35,2l2093,452r24,-1l2129,451r24,-2l2165,447r12,-2l2189,447r12,2l2225,451r12,l2261,452r12,-1l2308,449r24,-3l2345,444r13,-2l2384,436r14,-3l2412,428r14,-4l2440,426r16,4l2471,436r13,6l2474,434r-14,-7l2445,423r-16,-1l2441,419r11,-5l2482,401r19,-9l2501,392r-1,-1l2476,401r-33,11l2421,419r-33,9l2356,435r-21,4l2312,442r-24,2l2254,446r-33,l2202,444r-8,-1l2203,442r40,-1l2253,440r23,-3l2289,434r43,-10l2357,418r33,-10l2379,418r-12,9l2362,431r-6,3l2366,431r9,-5l2393,414r6,-6l2405,403r15,-3l2430,398r12,-1l2453,396r11,-1l2459,393r-8,-1l2435,392r-9,1l2417,396r17,-9l2453,377r10,-7l2473,364r18,-14l2500,343r8,-7l2517,327r,xm2520,374r-10,1l2507,378r-3,10l2516,385r3,-1l2520,374xm2528,247r-1,-1l2524,257r-6,10l2510,274r1,1l2520,267r5,-9l2528,247xm2529,314r-4,-9l2517,310r-1,3l2518,324r9,-7l2529,314xm2533,287r,l2532,286r-7,7l2517,300r-8,7l2499,311r,1l2500,313r10,-5l2518,302r8,-8l2533,287xm2538,252r-1,-1l2531,259r-6,8l2518,274r1,1l2526,268r6,-8l2538,252xm2539,392r-12,-9l2523,383r-11,4l2525,395r3,l2539,392xm2541,271r-1,-1l2540,270r-7,8l2526,286r-8,7l2512,297r2,-9l2505,287r-1,2l2501,296r9,l2511,297r-2,1l2509,299r1,l2519,294r8,-7l2535,279r6,-8xm2541,260r-1,-1l2532,267r-6,13l2515,285r,l2515,286r1,l2528,281r5,-13l2541,260xm2544,309r-4,-6l2538,294r-8,6l2527,300r4,10l2544,309xm2549,316r-14,-5l2531,312r-6,8l2539,323r3,l2549,316xm2557,367r-11,1l2543,366r,11l2554,379r,-4l2557,367xm2557,389r-9,-8l2544,379r-7,4l2536,379r3,-8l2527,372r-3,l2524,381r12,3l2536,384r10,8l2547,391r10,-2xm2565,285r,-1l2561,272r-8,6l2556,291r9,-6xm2567,230r-2,-1l2564,243r-3,14l2555,269r-7,11l2549,281r8,-11l2563,258r3,-14l2567,230xm2573,270r-1,-1l2568,260r-5,7l2562,266r5,9l2573,270xm2574,362r-11,2l2559,374r13,-1l2571,372r3,-10xm2576,382r-13,-6l2561,375r-10,5l2563,386r1,3l2576,382xm2582,279r-14,-1l2567,278r-1,9l2578,288r1,-2l2582,279xm2588,365r-1,-2l2587,355r-9,3l2578,358r1,9l2588,365xm2592,374r-13,-5l2577,368r-6,7l2583,381r2,-2l2592,374xm2600,353r-7,1l2591,353r1,7l2600,360r-1,l2600,353xm2603,332r-2,-1l2593,341r-11,9l2570,357r-14,6l2557,364r,l2571,359r12,-8l2594,342r9,-10xm2605,365r-11,-5l2593,363r-6,5l2598,371r1,2l2605,365xm2608,262r-2,-1l2600,270r-7,8l2585,286r-10,6l2576,292r,1l2586,287r9,-7l2602,271r6,-9xm2613,354r-10,-1l2605,354r-2,7l2610,361r,-1l2613,354xm2613,243r-1,-1l2606,251r-6,10l2593,270r-7,4l2586,264r-10,-1l2576,266r-2,7l2584,273r2,1l2583,276r1,l2585,277r9,-6l2602,262r6,-10l2613,243xm2629,372r-1,-1l2622,373r-9,3l2604,378r-10,2l2585,382r-7,l2579,383r13,l2605,380r13,-4l2629,372xm2639,333r-1,-1l2638,331r-8,9l2619,347r-13,4l2607,352r,l2620,348r12,-6l2639,333xm2650,342r-2,-2l2638,345r-11,5l2616,354r1,1l2628,351r11,-4l2650,342xm2650,351r,-1l2649,349r-10,4l2629,357r-10,4l2608,363r,1l2620,363r10,-4l2640,354r10,-3xe" fillcolor="#753633" stroked="f">
              <v:stroke joinstyle="round"/>
              <v:formulas/>
              <v:path arrowok="t" o:connecttype="segments"/>
            </v:shape>
            <v:shape id="_x0000_s1027" style="position:absolute;left:1740;top:229;width:833;height:135" coordorigin="1741,229" coordsize="833,135" o:spt="100" adj="0,,0" path="m1763,353r-2,1l1754,353r1,7l1754,360r8,l1763,353xm1779,292r-10,-6l1760,278r-6,-8l1748,261r-2,1l1752,271r7,9l1767,287r11,6l1779,292xm1780,273r-2,-7l1778,263r-10,1l1768,274r-7,-4l1754,261r-6,-10l1742,242r-1,1l1746,252r6,10l1760,271r9,6l1770,276r-2,-2l1769,273r11,xm1788,287r-1,-9l1786,278r-14,1l1775,286r1,2l1788,287xm1792,266r-1,1l1786,260r-4,9l1781,270r6,5l1792,266xm1798,363r-14,-6l1772,350r-11,-9l1753,331r-2,1l1759,342r11,9l1783,359r14,5l1798,363xm1800,278r-7,-6l1789,284r-1,1l1798,291r2,-13xm1801,300r-5,-10l1794,291r-14,2l1786,304r3,-2l1801,300xm1803,281r-3,-3l1800,278r3,3xm1806,280r-7,-11l1793,257r-3,-14l1789,229r-2,1l1788,244r3,14l1797,270r8,11l1806,280xm1815,288r-3,l1803,284r-2,9l1799,297r10,2l1815,288xm1827,300r-3,l1815,294r-1,9l1811,308r-3,-7l1803,302r-11,4l1799,312r,1l1812,309r-1,l1823,310r4,-10xm1829,320r-6,-8l1819,311r-14,5l1812,323r3,l1829,320xm1838,313r-1,-3l1829,305r-4,9l1827,317r9,7l1838,313xm1839,285r-12,-5l1822,267r-8,-8l1813,260r8,8l1826,281r12,5l1838,286r1,-1l1839,285xm1845,278r-7,-3l1838,281r,2l1843,284r1,-6l1845,278xm1852,296r-2,-7l1849,287r-9,1l1842,297r-7,-4l1827,286r-6,-8l1814,270r,l1813,271r6,8l1826,287r9,7l1844,299r1,-1l1842,297r2,-1l1852,296xm1854,281r-2,1l1847,278r-1,7l1845,285r6,2l1854,281xm1855,311r-10,-4l1837,300r-8,-7l1822,286r,l1821,287r7,7l1835,302r9,6l1854,313r1,-2xm1855,280r-10,-8l1841,258r-2,-12l1838,246r2,13l1844,273r10,8l1855,280r,xm1862,307r-2,-7l1858,299r-11,1l1851,307r1,2l1862,307xm1862,289r,1l1856,284r-2,8l1853,293r6,4l1862,289xm1872,310r-1,-10l1864,295r-1,10l1862,306r10,4xm1874,301r-3,-2l1871,300r3,1xm1877,301r-9,-9l1861,281r-5,-11l1853,258r-1,l1855,270r5,12l1867,293r9,9l1877,301xm1898,318r-2,l1887,313r,8l1885,325r-4,-6l1877,320r-8,3l1876,328r,2l1886,326r,l1896,327r2,-9xm1903,335r-7,-7l1893,327r-11,5l1889,338r2,l1903,335xm1910,328r-2,-2l1900,322r-1,8l1901,332r8,6l1910,328xm2555,297r-2,-4l2550,284r-8,4l2539,288r6,11l2555,297xm2562,306r-11,-4l2546,301r-4,8l2554,313r1,-1l2562,306xm2573,293r-13,-2l2558,290r-5,10l2565,302r3,2l2573,293xe" fillcolor="#75363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B6D69">
        <w:rPr>
          <w:color w:val="231F20"/>
          <w:w w:val="110"/>
        </w:rPr>
        <w:t>For more information, call the Weld County CCCAP Team at (970)</w:t>
      </w:r>
      <w:r w:rsidRPr="002B6D69">
        <w:rPr>
          <w:color w:val="231F20"/>
          <w:spacing w:val="-51"/>
          <w:w w:val="110"/>
        </w:rPr>
        <w:t xml:space="preserve"> </w:t>
      </w:r>
      <w:r w:rsidRPr="002B6D69">
        <w:rPr>
          <w:color w:val="231F20"/>
          <w:w w:val="110"/>
        </w:rPr>
        <w:t xml:space="preserve">400-6017 or email </w:t>
      </w:r>
      <w:hyperlink r:id="rId19" w:history="1">
        <w:r w:rsidRPr="002D7844">
          <w:rPr>
            <w:rStyle w:val="Hyperlink"/>
            <w:w w:val="110"/>
          </w:rPr>
          <w:t>HS-CCCAP@weldgov.com</w:t>
        </w:r>
      </w:hyperlink>
    </w:p>
    <w:p w14:paraId="0C562D20" w14:textId="391F337C" w:rsidR="0041310C" w:rsidRPr="002B6D69" w:rsidRDefault="002B6D69">
      <w:pPr>
        <w:pStyle w:val="BodyText"/>
        <w:spacing w:before="288" w:line="249" w:lineRule="auto"/>
        <w:ind w:left="3973" w:hanging="3454"/>
      </w:pPr>
      <w:r w:rsidRPr="002B6D69">
        <w:rPr>
          <w:color w:val="231F20"/>
          <w:w w:val="110"/>
        </w:rPr>
        <w:t xml:space="preserve">You may also check for eligibility and apply online through the Colorado PEAK® website at </w:t>
      </w:r>
      <w:hyperlink r:id="rId20" w:history="1">
        <w:r w:rsidRPr="002B6D69">
          <w:rPr>
            <w:rStyle w:val="Hyperlink"/>
            <w:w w:val="110"/>
          </w:rPr>
          <w:t>www.colorado.gov/PEAK</w:t>
        </w:r>
      </w:hyperlink>
    </w:p>
    <w:sectPr w:rsidR="0041310C" w:rsidRPr="002B6D69">
      <w:type w:val="continuous"/>
      <w:pgSz w:w="15840" w:h="12240" w:orient="landscape"/>
      <w:pgMar w:top="5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0C"/>
    <w:rsid w:val="002B6D69"/>
    <w:rsid w:val="00341A2D"/>
    <w:rsid w:val="0041310C"/>
    <w:rsid w:val="00A46C2D"/>
    <w:rsid w:val="00B23A3D"/>
    <w:rsid w:val="00B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E423BD5"/>
  <w15:docId w15:val="{5034DDEE-C368-4965-ACDF-D8447F5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  <w:ind w:left="20"/>
    </w:pPr>
  </w:style>
  <w:style w:type="character" w:styleId="Hyperlink">
    <w:name w:val="Hyperlink"/>
    <w:basedOn w:val="DefaultParagraphFont"/>
    <w:uiPriority w:val="99"/>
    <w:unhideWhenUsed/>
    <w:rsid w:val="002B6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file:///\\FILESERVER1\korthuam\CHATS%20FPGs,%202014%20Hardship%20&amp;%20Rates\CCCAP%20FPL's\www.colorado.gov\PEA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HS-CCCAP@weldgov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Sigg</cp:lastModifiedBy>
  <cp:revision>2</cp:revision>
  <dcterms:created xsi:type="dcterms:W3CDTF">2021-09-14T16:31:00Z</dcterms:created>
  <dcterms:modified xsi:type="dcterms:W3CDTF">2021-09-14T16:31:00Z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2020-09-23T00:00:00Z</vt:filetime>
  </property>
</Properties>
</file>